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AF1676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23.07.2021 года  № 265</w:t>
      </w:r>
    </w:p>
    <w:p w:rsidR="00277CFD" w:rsidRPr="00277CFD" w:rsidRDefault="00277CFD" w:rsidP="00DD577A">
      <w:pPr>
        <w:spacing w:after="0" w:line="240" w:lineRule="auto"/>
        <w:ind w:left="5387"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</w:rPr>
      </w:pP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>емельны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подлежащие включению в  </w:t>
      </w: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p w:rsidR="00277CFD" w:rsidRPr="00277CFD" w:rsidRDefault="00277CFD" w:rsidP="00277C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277CFD" w:rsidRPr="008D4051" w:rsidTr="005F5EEA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="00397F32">
              <w:rPr>
                <w:rFonts w:ascii="Times New Roman" w:hAnsi="Times New Roman" w:cs="Times New Roman"/>
                <w:sz w:val="27"/>
                <w:szCs w:val="27"/>
              </w:rPr>
              <w:t>0401006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397F32">
              <w:rPr>
                <w:rFonts w:ascii="Times New Roman" w:hAnsi="Times New Roman" w:cs="Times New Roman"/>
                <w:sz w:val="27"/>
                <w:szCs w:val="27"/>
              </w:rPr>
              <w:t>1924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277CFD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</w:t>
            </w:r>
            <w:r w:rsidR="00D828AA" w:rsidRPr="008D40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Новокубанск,</w:t>
            </w:r>
            <w:r w:rsidR="003931D7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931D7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Паромная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64/</w:t>
            </w:r>
            <w:r w:rsidR="00397F32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397F32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802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="00397F32">
              <w:rPr>
                <w:rFonts w:ascii="Times New Roman" w:hAnsi="Times New Roman" w:cs="Times New Roman"/>
                <w:sz w:val="27"/>
                <w:szCs w:val="27"/>
              </w:rPr>
              <w:t>0401002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397F32">
              <w:rPr>
                <w:rFonts w:ascii="Times New Roman" w:hAnsi="Times New Roman" w:cs="Times New Roman"/>
                <w:sz w:val="27"/>
                <w:szCs w:val="27"/>
              </w:rPr>
              <w:t>1121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 w:rsidR="00A127B3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г. Новокубанск, </w:t>
            </w:r>
            <w:r w:rsidR="003931D7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 w:rsidR="00397F32">
              <w:rPr>
                <w:rFonts w:ascii="Times New Roman" w:hAnsi="Times New Roman" w:cs="Times New Roman"/>
                <w:sz w:val="27"/>
                <w:szCs w:val="27"/>
              </w:rPr>
              <w:t>Ореховая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 w:rsidR="00397F3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397F32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397F32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F32" w:rsidRPr="008D4051" w:rsidRDefault="00397F32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F32" w:rsidRPr="008D4051" w:rsidRDefault="00397F32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23:21:0401013:2322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7F32" w:rsidRPr="008D4051" w:rsidRDefault="00397F32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 Проточная, 20/1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F32" w:rsidRPr="008D4051" w:rsidRDefault="00397F32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F32" w:rsidRDefault="00397F32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B63D70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D37E8B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B63D70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D70" w:rsidRPr="00397F32" w:rsidRDefault="00B63D70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Pr="008D4051" w:rsidRDefault="00B63D70" w:rsidP="003D3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B63D70" w:rsidP="003D3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689</w:t>
            </w:r>
          </w:p>
        </w:tc>
      </w:tr>
      <w:tr w:rsidR="00B63D70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D37E8B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B63D70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D70" w:rsidRPr="00397F32" w:rsidRDefault="00B63D70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Pr="008D4051" w:rsidRDefault="00B63D70" w:rsidP="003D3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B63D70" w:rsidP="003D3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674</w:t>
            </w:r>
          </w:p>
        </w:tc>
      </w:tr>
      <w:tr w:rsidR="00B63D70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D37E8B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B63D70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23:21:0401012:2031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D70" w:rsidRPr="00397F32" w:rsidRDefault="00B63D70" w:rsidP="0039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7F32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город Новокубанск,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Волгоградская, 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Pr="00B63D70" w:rsidRDefault="00B63D70" w:rsidP="003D32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70" w:rsidRDefault="00B63D70" w:rsidP="003D3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639</w:t>
            </w:r>
          </w:p>
        </w:tc>
      </w:tr>
    </w:tbl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p w:rsidR="00B73988" w:rsidRPr="00277CFD" w:rsidRDefault="00B73988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277CFD" w:rsidRPr="00277CFD" w:rsidTr="0077292F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0B434C" w:rsidRPr="00277CFD" w:rsidRDefault="000B434C" w:rsidP="001111CD">
      <w:pPr>
        <w:spacing w:after="0" w:line="240" w:lineRule="auto"/>
        <w:rPr>
          <w:rFonts w:ascii="Times New Roman" w:hAnsi="Times New Roman" w:cs="Times New Roman"/>
        </w:rPr>
      </w:pPr>
    </w:p>
    <w:sectPr w:rsidR="000B434C" w:rsidRPr="00277CFD" w:rsidSect="005F5EEA">
      <w:headerReference w:type="even" r:id="rId7"/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78F" w:rsidRDefault="00BB778F" w:rsidP="008E11E1">
      <w:pPr>
        <w:spacing w:after="0" w:line="240" w:lineRule="auto"/>
      </w:pPr>
      <w:r>
        <w:separator/>
      </w:r>
    </w:p>
  </w:endnote>
  <w:endnote w:type="continuationSeparator" w:id="0">
    <w:p w:rsidR="00BB778F" w:rsidRDefault="00BB778F" w:rsidP="008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78F" w:rsidRDefault="00BB778F" w:rsidP="008E11E1">
      <w:pPr>
        <w:spacing w:after="0" w:line="240" w:lineRule="auto"/>
      </w:pPr>
      <w:r>
        <w:separator/>
      </w:r>
    </w:p>
  </w:footnote>
  <w:footnote w:type="continuationSeparator" w:id="0">
    <w:p w:rsidR="00BB778F" w:rsidRDefault="00BB778F" w:rsidP="008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4417B0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4417B0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1676">
      <w:rPr>
        <w:rStyle w:val="a5"/>
        <w:noProof/>
      </w:rPr>
      <w:t>2</w: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A192F"/>
    <w:multiLevelType w:val="hybridMultilevel"/>
    <w:tmpl w:val="C38A1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7CFD"/>
    <w:rsid w:val="000247FC"/>
    <w:rsid w:val="00065E9C"/>
    <w:rsid w:val="000B434C"/>
    <w:rsid w:val="001111CD"/>
    <w:rsid w:val="0013505B"/>
    <w:rsid w:val="0013677B"/>
    <w:rsid w:val="00166B0A"/>
    <w:rsid w:val="0017331A"/>
    <w:rsid w:val="001A5EE3"/>
    <w:rsid w:val="00277CFD"/>
    <w:rsid w:val="002F324E"/>
    <w:rsid w:val="003372C3"/>
    <w:rsid w:val="003931D7"/>
    <w:rsid w:val="00397F32"/>
    <w:rsid w:val="003B6530"/>
    <w:rsid w:val="00414341"/>
    <w:rsid w:val="004417B0"/>
    <w:rsid w:val="00455104"/>
    <w:rsid w:val="004562A8"/>
    <w:rsid w:val="005F5EEA"/>
    <w:rsid w:val="00600B14"/>
    <w:rsid w:val="006760EE"/>
    <w:rsid w:val="006D704F"/>
    <w:rsid w:val="0077292F"/>
    <w:rsid w:val="007B3AF7"/>
    <w:rsid w:val="00802D87"/>
    <w:rsid w:val="00826E94"/>
    <w:rsid w:val="008861A8"/>
    <w:rsid w:val="00896D3B"/>
    <w:rsid w:val="008C4508"/>
    <w:rsid w:val="008D4051"/>
    <w:rsid w:val="008E11E1"/>
    <w:rsid w:val="008F62AA"/>
    <w:rsid w:val="009B1928"/>
    <w:rsid w:val="00A127B3"/>
    <w:rsid w:val="00A44848"/>
    <w:rsid w:val="00A53A73"/>
    <w:rsid w:val="00A8577A"/>
    <w:rsid w:val="00AF1676"/>
    <w:rsid w:val="00AF18F2"/>
    <w:rsid w:val="00B63D70"/>
    <w:rsid w:val="00B73988"/>
    <w:rsid w:val="00BB778F"/>
    <w:rsid w:val="00C307C9"/>
    <w:rsid w:val="00D37E8B"/>
    <w:rsid w:val="00D828AA"/>
    <w:rsid w:val="00DD577A"/>
    <w:rsid w:val="00DE06CD"/>
    <w:rsid w:val="00E8106A"/>
    <w:rsid w:val="00EC7D6C"/>
    <w:rsid w:val="00F543E9"/>
    <w:rsid w:val="00F61433"/>
    <w:rsid w:val="00F93DE7"/>
    <w:rsid w:val="00FD2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7C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77CF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277CFD"/>
  </w:style>
  <w:style w:type="paragraph" w:styleId="a6">
    <w:name w:val="List Paragraph"/>
    <w:basedOn w:val="a"/>
    <w:uiPriority w:val="34"/>
    <w:qFormat/>
    <w:rsid w:val="00277C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2019-08-14T08:19:00Z</cp:lastPrinted>
  <dcterms:created xsi:type="dcterms:W3CDTF">2021-07-15T08:38:00Z</dcterms:created>
  <dcterms:modified xsi:type="dcterms:W3CDTF">2021-07-26T08:36:00Z</dcterms:modified>
</cp:coreProperties>
</file>